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2" w:rsidRDefault="00D03457">
      <w:pPr>
        <w:rPr>
          <w:rFonts w:ascii="HG丸ｺﾞｼｯｸM-PRO" w:eastAsia="HG丸ｺﾞｼｯｸM-PRO" w:hAnsi="HG丸ｺﾞｼｯｸM-PRO"/>
        </w:rPr>
      </w:pPr>
      <w:r w:rsidRPr="004017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857A24" wp14:editId="38AB99AF">
                <wp:simplePos x="0" y="0"/>
                <wp:positionH relativeFrom="column">
                  <wp:posOffset>133350</wp:posOffset>
                </wp:positionH>
                <wp:positionV relativeFrom="paragraph">
                  <wp:posOffset>-161925</wp:posOffset>
                </wp:positionV>
                <wp:extent cx="942975" cy="285750"/>
                <wp:effectExtent l="76200" t="38100" r="85725" b="1143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457" w:rsidRPr="0087746B" w:rsidRDefault="00D03457" w:rsidP="004017D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第２回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12.75pt;width:74.25pt;height:2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3457" w:rsidRPr="0087746B" w:rsidRDefault="00D03457" w:rsidP="004017D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第２回</w:t>
                      </w:r>
                    </w:p>
                  </w:txbxContent>
                </v:textbox>
              </v:shape>
            </w:pict>
          </mc:Fallback>
        </mc:AlternateContent>
      </w:r>
      <w:r w:rsidR="001C208A" w:rsidRPr="000658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DFBA4" wp14:editId="54FB7A2D">
                <wp:simplePos x="0" y="0"/>
                <wp:positionH relativeFrom="column">
                  <wp:posOffset>1562100</wp:posOffset>
                </wp:positionH>
                <wp:positionV relativeFrom="paragraph">
                  <wp:posOffset>-228600</wp:posOffset>
                </wp:positionV>
                <wp:extent cx="505777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8A" w:rsidRPr="001C208A" w:rsidRDefault="001C208A" w:rsidP="0006586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81BD" w:themeColor="accent1"/>
                              </w:rPr>
                            </w:pPr>
                            <w:r w:rsidRPr="001C208A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</w:rPr>
                              <w:t>主催：すえまつ興産株式会社　／　運営：京築コミュニティサイト 華マルシェ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3pt;margin-top:-18pt;width:398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" filled="f" stroked="f">
                <v:textbox style="mso-fit-shape-to-text:t">
                  <w:txbxContent>
                    <w:p w:rsidR="001C208A" w:rsidRPr="001C208A" w:rsidRDefault="001C208A" w:rsidP="0006586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81BD" w:themeColor="accent1"/>
                        </w:rPr>
                      </w:pPr>
                      <w:r w:rsidRPr="001C208A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</w:rPr>
                        <w:t>主催：すえまつ興産株式会社　／　運営：京築コミュニティサイト 華マルシェ</w:t>
                      </w:r>
                    </w:p>
                  </w:txbxContent>
                </v:textbox>
              </v:shape>
            </w:pict>
          </mc:Fallback>
        </mc:AlternateContent>
      </w:r>
      <w:r w:rsidR="001E29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D80A" wp14:editId="3A7EB48D">
                <wp:simplePos x="0" y="0"/>
                <wp:positionH relativeFrom="column">
                  <wp:posOffset>-28575</wp:posOffset>
                </wp:positionH>
                <wp:positionV relativeFrom="paragraph">
                  <wp:posOffset>-123825</wp:posOffset>
                </wp:positionV>
                <wp:extent cx="6772275" cy="981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E42" w:rsidRPr="004017D3" w:rsidRDefault="001F7E42" w:rsidP="001F7E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2"/>
                                <w:szCs w:val="9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1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2"/>
                                <w:szCs w:val="9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カップリングパーティー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.25pt;margin-top:-9.75pt;width:533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" filled="f" stroked="f">
                <v:textbox inset="5.85pt,.7pt,5.85pt,.7pt">
                  <w:txbxContent>
                    <w:p w:rsidR="001F7E42" w:rsidRPr="004017D3" w:rsidRDefault="001F7E42" w:rsidP="001F7E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2"/>
                          <w:szCs w:val="9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17D3">
                        <w:rPr>
                          <w:rFonts w:ascii="HG丸ｺﾞｼｯｸM-PRO" w:eastAsia="HG丸ｺﾞｼｯｸM-PRO" w:hAnsi="HG丸ｺﾞｼｯｸM-PRO" w:hint="eastAsia"/>
                          <w:b/>
                          <w:sz w:val="92"/>
                          <w:szCs w:val="9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カップリングパーティー</w:t>
                      </w:r>
                    </w:p>
                  </w:txbxContent>
                </v:textbox>
              </v:shape>
            </w:pict>
          </mc:Fallback>
        </mc:AlternateContent>
      </w:r>
      <w:r w:rsidR="00392357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39" behindDoc="1" locked="0" layoutInCell="1" allowOverlap="1" wp14:anchorId="00940D80" wp14:editId="4AD69C66">
            <wp:simplePos x="0" y="0"/>
            <wp:positionH relativeFrom="column">
              <wp:posOffset>-28575</wp:posOffset>
            </wp:positionH>
            <wp:positionV relativeFrom="paragraph">
              <wp:posOffset>-867410</wp:posOffset>
            </wp:positionV>
            <wp:extent cx="6638925" cy="1857375"/>
            <wp:effectExtent l="0" t="0" r="0" b="9525"/>
            <wp:wrapNone/>
            <wp:docPr id="8" name="図 8" descr="C:\Users\papa\AppData\Local\Microsoft\Windows\Temporary Internet Files\Content.IE5\VRJTVD0H\Valentins_day_card_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\AppData\Local\Microsoft\Windows\Temporary Internet Files\Content.IE5\VRJTVD0H\Valentins_day_card_S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6"/>
                    <a:stretch/>
                  </pic:blipFill>
                  <pic:spPr bwMode="auto">
                    <a:xfrm>
                      <a:off x="0" y="0"/>
                      <a:ext cx="6638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42" w:rsidRDefault="001F7E42">
      <w:pPr>
        <w:rPr>
          <w:rFonts w:ascii="HG丸ｺﾞｼｯｸM-PRO" w:eastAsia="HG丸ｺﾞｼｯｸM-PRO" w:hAnsi="HG丸ｺﾞｼｯｸM-PRO"/>
        </w:rPr>
      </w:pPr>
    </w:p>
    <w:p w:rsidR="001F7E42" w:rsidRDefault="001F7E42">
      <w:pPr>
        <w:rPr>
          <w:rFonts w:ascii="HG丸ｺﾞｼｯｸM-PRO" w:eastAsia="HG丸ｺﾞｼｯｸM-PRO" w:hAnsi="HG丸ｺﾞｼｯｸM-PRO"/>
        </w:rPr>
      </w:pPr>
    </w:p>
    <w:p w:rsidR="001F7E42" w:rsidRDefault="00FD6F7B">
      <w:pPr>
        <w:rPr>
          <w:rFonts w:ascii="HG丸ｺﾞｼｯｸM-PRO" w:eastAsia="HG丸ｺﾞｼｯｸM-PRO" w:hAnsi="HG丸ｺﾞｼｯｸM-PRO"/>
        </w:rPr>
      </w:pPr>
      <w:r w:rsidRPr="004017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7ACA3" wp14:editId="40D6C05B">
                <wp:simplePos x="0" y="0"/>
                <wp:positionH relativeFrom="column">
                  <wp:posOffset>5019675</wp:posOffset>
                </wp:positionH>
                <wp:positionV relativeFrom="paragraph">
                  <wp:posOffset>152400</wp:posOffset>
                </wp:positionV>
                <wp:extent cx="1657350" cy="285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D3" w:rsidRPr="0087746B" w:rsidRDefault="004017D3" w:rsidP="004017D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746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参加お申し込み用紙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5.25pt;margin-top:12pt;width:130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" fillcolor="#548dd4 [1951]" stroked="f">
                <v:textbox>
                  <w:txbxContent>
                    <w:p w:rsidR="004017D3" w:rsidRPr="0087746B" w:rsidRDefault="004017D3" w:rsidP="004017D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746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参加お申し込み用紙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217F" wp14:editId="4EA6D622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1457325" cy="457200"/>
                <wp:effectExtent l="76200" t="38100" r="104775" b="1143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61" w:rsidRPr="004A0803" w:rsidRDefault="00065861" w:rsidP="000658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A0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応募要項</w:t>
                            </w:r>
                          </w:p>
                          <w:p w:rsidR="00065861" w:rsidRDefault="00065861" w:rsidP="0006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9" style="position:absolute;left:0;text-align:left;margin-left:6.75pt;margin-top:2.25pt;width:114.7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65861" w:rsidRPr="004A0803" w:rsidRDefault="00065861" w:rsidP="000658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A08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応募要項</w:t>
                      </w:r>
                    </w:p>
                    <w:p w:rsidR="00065861" w:rsidRDefault="00065861" w:rsidP="0006586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0537" wp14:editId="2853D3C4">
                <wp:simplePos x="0" y="0"/>
                <wp:positionH relativeFrom="column">
                  <wp:posOffset>38100</wp:posOffset>
                </wp:positionH>
                <wp:positionV relativeFrom="paragraph">
                  <wp:posOffset>323850</wp:posOffset>
                </wp:positionV>
                <wp:extent cx="6610350" cy="1504950"/>
                <wp:effectExtent l="38100" t="38100" r="114300" b="1143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049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pt;margin-top:25.5pt;width:520.5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" fillcolor="#ffc" strokecolor="#ffc000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0" locked="0" layoutInCell="1" allowOverlap="1" wp14:anchorId="74DB83FD" wp14:editId="24638250">
            <wp:simplePos x="0" y="0"/>
            <wp:positionH relativeFrom="column">
              <wp:posOffset>5743575</wp:posOffset>
            </wp:positionH>
            <wp:positionV relativeFrom="paragraph">
              <wp:posOffset>714375</wp:posOffset>
            </wp:positionV>
            <wp:extent cx="736600" cy="742950"/>
            <wp:effectExtent l="0" t="0" r="6350" b="0"/>
            <wp:wrapNone/>
            <wp:docPr id="7" name="図 7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861" w:rsidRDefault="00FD6F7B">
      <w:pPr>
        <w:rPr>
          <w:rFonts w:ascii="HG丸ｺﾞｼｯｸM-PRO" w:eastAsia="HG丸ｺﾞｼｯｸM-PRO" w:hAnsi="HG丸ｺﾞｼｯｸM-PRO"/>
        </w:rPr>
      </w:pPr>
      <w:r w:rsidRPr="000658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6BC2B" wp14:editId="474DA014">
                <wp:simplePos x="0" y="0"/>
                <wp:positionH relativeFrom="column">
                  <wp:posOffset>227965</wp:posOffset>
                </wp:positionH>
                <wp:positionV relativeFrom="paragraph">
                  <wp:posOffset>209550</wp:posOffset>
                </wp:positionV>
                <wp:extent cx="551497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61" w:rsidRPr="00126F5B" w:rsidRDefault="00065861" w:rsidP="0006586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126F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男性：２０名様限定</w:t>
                            </w:r>
                          </w:p>
                          <w:p w:rsidR="00065861" w:rsidRDefault="00065861" w:rsidP="0006586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参加費用：</w:t>
                            </w:r>
                            <w:r w:rsidRPr="00126F5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３，０００</w:t>
                            </w: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円／参加資格：</w:t>
                            </w:r>
                            <w:r w:rsidRPr="00126F5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２５</w:t>
                            </w: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歳～</w:t>
                            </w:r>
                            <w:r w:rsidR="00CB5C6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５０</w:t>
                            </w: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歳くらいまでの独身男性。</w:t>
                            </w:r>
                          </w:p>
                          <w:p w:rsidR="00065861" w:rsidRPr="001E296D" w:rsidRDefault="00065861" w:rsidP="0006586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65861" w:rsidRPr="00126F5B" w:rsidRDefault="00065861" w:rsidP="0006586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126F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女性：２０名様限定</w:t>
                            </w:r>
                          </w:p>
                          <w:p w:rsidR="00065861" w:rsidRPr="00065861" w:rsidRDefault="00065861" w:rsidP="0006586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参加費用：</w:t>
                            </w:r>
                            <w:r w:rsidRPr="00126F5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３，０００</w:t>
                            </w: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円／参加資格：</w:t>
                            </w:r>
                            <w:r w:rsidRPr="00126F5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２５</w:t>
                            </w: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歳～</w:t>
                            </w:r>
                            <w:r w:rsidRPr="00126F5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CB5C6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394A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歳くらいまでの独身女性。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95pt;margin-top:16.5pt;width:434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" filled="f" stroked="f">
                <v:textbox style="mso-fit-shape-to-text:t">
                  <w:txbxContent>
                    <w:p w:rsidR="00065861" w:rsidRPr="00126F5B" w:rsidRDefault="00065861" w:rsidP="0006586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126F5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男性：２０名様限定</w:t>
                      </w:r>
                    </w:p>
                    <w:p w:rsidR="00065861" w:rsidRDefault="00065861" w:rsidP="0006586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参加費用：</w:t>
                      </w:r>
                      <w:r w:rsidRPr="00126F5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３，０００</w:t>
                      </w: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円／参加資格：</w:t>
                      </w:r>
                      <w:r w:rsidRPr="00126F5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２５</w:t>
                      </w: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歳～</w:t>
                      </w:r>
                      <w:r w:rsidR="00CB5C6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５０</w:t>
                      </w: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歳くらいまでの独身男性。</w:t>
                      </w:r>
                    </w:p>
                    <w:p w:rsidR="00065861" w:rsidRPr="001E296D" w:rsidRDefault="00065861" w:rsidP="0006586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65861" w:rsidRPr="00126F5B" w:rsidRDefault="00065861" w:rsidP="0006586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126F5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女性：２０名様限定</w:t>
                      </w:r>
                    </w:p>
                    <w:p w:rsidR="00065861" w:rsidRPr="00065861" w:rsidRDefault="00065861" w:rsidP="0006586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参加費用：</w:t>
                      </w:r>
                      <w:r w:rsidRPr="00126F5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３，０００</w:t>
                      </w: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円／参加資格：</w:t>
                      </w:r>
                      <w:r w:rsidRPr="00126F5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２５</w:t>
                      </w: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歳～</w:t>
                      </w:r>
                      <w:r w:rsidRPr="00126F5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  <w:r w:rsidR="00CB5C6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  <w:r w:rsidRPr="00394AEA">
                        <w:rPr>
                          <w:rFonts w:ascii="HG丸ｺﾞｼｯｸM-PRO" w:eastAsia="HG丸ｺﾞｼｯｸM-PRO" w:hAnsi="HG丸ｺﾞｼｯｸM-PRO" w:hint="eastAsia"/>
                        </w:rPr>
                        <w:t>歳くらいまでの独身女性。</w:t>
                      </w:r>
                    </w:p>
                  </w:txbxContent>
                </v:textbox>
              </v:shape>
            </w:pict>
          </mc:Fallback>
        </mc:AlternateContent>
      </w:r>
    </w:p>
    <w:p w:rsidR="00065861" w:rsidRDefault="00065861">
      <w:pPr>
        <w:rPr>
          <w:rFonts w:ascii="HG丸ｺﾞｼｯｸM-PRO" w:eastAsia="HG丸ｺﾞｼｯｸM-PRO" w:hAnsi="HG丸ｺﾞｼｯｸM-PRO"/>
        </w:rPr>
      </w:pPr>
    </w:p>
    <w:p w:rsidR="00065861" w:rsidRDefault="00065861" w:rsidP="0006586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065861" w:rsidRDefault="00B63F26" w:rsidP="0006586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7456" behindDoc="1" locked="0" layoutInCell="1" allowOverlap="1" wp14:anchorId="0938AEE0" wp14:editId="5E998D6E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6638925" cy="6200775"/>
            <wp:effectExtent l="0" t="0" r="9525" b="9525"/>
            <wp:wrapNone/>
            <wp:docPr id="6" name="図 6" descr="C:\Users\papa\AppData\Local\Microsoft\Windows\Temporary Internet Files\Content.IE5\VRJTVD0H\Valentins_day_card_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\AppData\Local\Microsoft\Windows\Temporary Internet Files\Content.IE5\VRJTVD0H\Valentins_day_card_S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861" w:rsidRDefault="00065861" w:rsidP="0006586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065861" w:rsidRDefault="00065861" w:rsidP="0006586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FC25E8" w:rsidRDefault="00FC25E8" w:rsidP="0006586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3D06A8" w:rsidRDefault="00BB35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1D5C7" wp14:editId="3652E98B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6657975" cy="1666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5B1" w:rsidRPr="002E7BF7" w:rsidRDefault="00BB35B1" w:rsidP="00BB35B1">
                            <w:pPr>
                              <w:snapToGrid w:val="0"/>
                              <w:rPr>
                                <w:rFonts w:ascii="ＤＦ極太丸ゴシック体" w:eastAsia="ＤＦ極太丸ゴシック体" w:hAnsi="ＤＦ極太丸ゴシック体" w:cs="メイリオ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■開催日時：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52"/>
                                <w:szCs w:val="52"/>
                              </w:rPr>
                              <w:t>２０１</w:t>
                            </w:r>
                            <w:r w:rsidR="00AA65A2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52"/>
                                <w:szCs w:val="52"/>
                              </w:rPr>
                              <w:t>６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52"/>
                                <w:szCs w:val="52"/>
                              </w:rPr>
                              <w:t>３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A65A2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52"/>
                                <w:szCs w:val="52"/>
                              </w:rPr>
                              <w:t>１９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（土）</w:t>
                            </w:r>
                          </w:p>
                          <w:p w:rsidR="00BB35B1" w:rsidRPr="00215377" w:rsidRDefault="00BB35B1" w:rsidP="00BB35B1">
                            <w:pPr>
                              <w:snapToGrid w:val="0"/>
                              <w:ind w:firstLine="2040"/>
                              <w:rPr>
                                <w:rFonts w:ascii="ＤＦ極太丸ゴシック体" w:eastAsia="ＤＦ極太丸ゴシック体" w:hAnsi="ＤＦ極太丸ゴシック体" w:cs="メイリオ"/>
                                <w:b/>
                                <w:sz w:val="22"/>
                              </w:rPr>
                            </w:pP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午後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52"/>
                                <w:szCs w:val="52"/>
                              </w:rPr>
                              <w:t>２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時～午後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52"/>
                                <w:szCs w:val="52"/>
                              </w:rPr>
                              <w:t>５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時（</w:t>
                            </w:r>
                            <w:r w:rsidR="00AA65A2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終了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予定）</w:t>
                            </w:r>
                            <w:r w:rsidR="00215377" w:rsidRPr="0021537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22"/>
                              </w:rPr>
                              <w:t>※</w:t>
                            </w:r>
                            <w:r w:rsidR="00970B56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215377" w:rsidRPr="0021537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22"/>
                              </w:rPr>
                              <w:t>受付：午後１時３０分～</w:t>
                            </w:r>
                          </w:p>
                          <w:p w:rsidR="00BB35B1" w:rsidRPr="002E7BF7" w:rsidRDefault="00BB35B1" w:rsidP="00BB35B1">
                            <w:pPr>
                              <w:snapToGrid w:val="0"/>
                              <w:rPr>
                                <w:rFonts w:ascii="ＤＦ極太丸ゴシック体" w:eastAsia="ＤＦ極太丸ゴシック体" w:hAnsi="ＤＦ極太丸ゴシック体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■開催場所：京都ホテル　行橋市宮市町９－１８　TEL 0930-23-1800</w:t>
                            </w:r>
                          </w:p>
                          <w:p w:rsidR="00BB35B1" w:rsidRPr="002E7BF7" w:rsidRDefault="00BB35B1" w:rsidP="00BB35B1">
                            <w:pPr>
                              <w:snapToGrid w:val="0"/>
                              <w:rPr>
                                <w:rFonts w:ascii="ＤＦ極太丸ゴシック体" w:eastAsia="ＤＦ極太丸ゴシック体" w:hAnsi="ＤＦ極太丸ゴシック体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■お申し込み締め切り：２０１</w:t>
                            </w:r>
                            <w:r w:rsidR="00AA65A2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21537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21537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１０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21537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Pr="002E7BF7">
                              <w:rPr>
                                <w:rFonts w:ascii="ＤＦ極太丸ゴシック体" w:eastAsia="ＤＦ極太丸ゴシック体" w:hAnsi="ＤＦ極太丸ゴシック体" w:cs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BB35B1" w:rsidRPr="00BB35B1" w:rsidRDefault="00BB3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3pt;margin-top:3.1pt;width:524.25pt;height:13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" filled="f" stroked="f" strokeweight=".5pt">
                <v:textbox>
                  <w:txbxContent>
                    <w:p w:rsidR="00BB35B1" w:rsidRPr="002E7BF7" w:rsidRDefault="00BB35B1" w:rsidP="00BB35B1">
                      <w:pPr>
                        <w:snapToGrid w:val="0"/>
                        <w:rPr>
                          <w:rFonts w:ascii="ＤＦ極太丸ゴシック体" w:eastAsia="ＤＦ極太丸ゴシック体" w:hAnsi="ＤＦ極太丸ゴシック体" w:cs="メイリオ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■開催日時：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52"/>
                          <w:szCs w:val="52"/>
                        </w:rPr>
                        <w:t>２０１</w:t>
                      </w:r>
                      <w:r w:rsidR="00AA65A2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52"/>
                          <w:szCs w:val="52"/>
                        </w:rPr>
                        <w:t>６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52"/>
                          <w:szCs w:val="52"/>
                        </w:rPr>
                        <w:t>３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A65A2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52"/>
                          <w:szCs w:val="52"/>
                        </w:rPr>
                        <w:t>１９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color w:val="0070C0"/>
                          <w:sz w:val="52"/>
                          <w:szCs w:val="52"/>
                        </w:rPr>
                        <w:t>（土）</w:t>
                      </w:r>
                    </w:p>
                    <w:p w:rsidR="00BB35B1" w:rsidRPr="00215377" w:rsidRDefault="00BB35B1" w:rsidP="00BB35B1">
                      <w:pPr>
                        <w:snapToGrid w:val="0"/>
                        <w:ind w:firstLine="2040"/>
                        <w:rPr>
                          <w:rFonts w:ascii="ＤＦ極太丸ゴシック体" w:eastAsia="ＤＦ極太丸ゴシック体" w:hAnsi="ＤＦ極太丸ゴシック体" w:cs="メイリオ"/>
                          <w:b/>
                          <w:sz w:val="22"/>
                        </w:rPr>
                      </w:pP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午後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52"/>
                          <w:szCs w:val="52"/>
                        </w:rPr>
                        <w:t>２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時～午後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52"/>
                          <w:szCs w:val="52"/>
                        </w:rPr>
                        <w:t>５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時（</w:t>
                      </w:r>
                      <w:r w:rsidR="00AA65A2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終了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予定）</w:t>
                      </w:r>
                      <w:r w:rsidR="00215377" w:rsidRPr="0021537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22"/>
                        </w:rPr>
                        <w:t>※</w:t>
                      </w:r>
                      <w:r w:rsidR="00970B56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22"/>
                        </w:rPr>
                        <w:t xml:space="preserve"> </w:t>
                      </w:r>
                      <w:r w:rsidR="00215377" w:rsidRPr="0021537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22"/>
                        </w:rPr>
                        <w:t>受付：午後１時３０分～</w:t>
                      </w:r>
                    </w:p>
                    <w:p w:rsidR="00BB35B1" w:rsidRPr="002E7BF7" w:rsidRDefault="00BB35B1" w:rsidP="00BB35B1">
                      <w:pPr>
                        <w:snapToGrid w:val="0"/>
                        <w:rPr>
                          <w:rFonts w:ascii="ＤＦ極太丸ゴシック体" w:eastAsia="ＤＦ極太丸ゴシック体" w:hAnsi="ＤＦ極太丸ゴシック体" w:cs="メイリオ"/>
                          <w:b/>
                          <w:sz w:val="32"/>
                          <w:szCs w:val="32"/>
                        </w:rPr>
                      </w:pP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■開催場所：京都ホテル　行橋市宮市町９－１８　TEL 0930-23-1800</w:t>
                      </w:r>
                    </w:p>
                    <w:p w:rsidR="00BB35B1" w:rsidRPr="002E7BF7" w:rsidRDefault="00BB35B1" w:rsidP="00BB35B1">
                      <w:pPr>
                        <w:snapToGrid w:val="0"/>
                        <w:rPr>
                          <w:rFonts w:ascii="ＤＦ極太丸ゴシック体" w:eastAsia="ＤＦ極太丸ゴシック体" w:hAnsi="ＤＦ極太丸ゴシック体" w:cs="メイリオ"/>
                          <w:b/>
                          <w:sz w:val="32"/>
                          <w:szCs w:val="32"/>
                        </w:rPr>
                      </w:pP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■お申し込み締め切り：２０１</w:t>
                      </w:r>
                      <w:r w:rsidR="00AA65A2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21537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21537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１０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21537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Pr="002E7BF7">
                        <w:rPr>
                          <w:rFonts w:ascii="ＤＦ極太丸ゴシック体" w:eastAsia="ＤＦ極太丸ゴシック体" w:hAnsi="ＤＦ極太丸ゴシック体" w:cs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BB35B1" w:rsidRPr="00BB35B1" w:rsidRDefault="00BB35B1"/>
                  </w:txbxContent>
                </v:textbox>
              </v:shape>
            </w:pict>
          </mc:Fallback>
        </mc:AlternateContent>
      </w:r>
    </w:p>
    <w:p w:rsidR="00BB35B1" w:rsidRDefault="00BB35B1">
      <w:pPr>
        <w:rPr>
          <w:rFonts w:ascii="HG丸ｺﾞｼｯｸM-PRO" w:eastAsia="HG丸ｺﾞｼｯｸM-PRO" w:hAnsi="HG丸ｺﾞｼｯｸM-PRO"/>
        </w:rPr>
      </w:pPr>
    </w:p>
    <w:p w:rsidR="00BB35B1" w:rsidRDefault="00BB35B1">
      <w:pPr>
        <w:rPr>
          <w:rFonts w:ascii="HG丸ｺﾞｼｯｸM-PRO" w:eastAsia="HG丸ｺﾞｼｯｸM-PRO" w:hAnsi="HG丸ｺﾞｼｯｸM-PRO"/>
        </w:rPr>
      </w:pPr>
    </w:p>
    <w:p w:rsidR="00BB35B1" w:rsidRDefault="00BB35B1">
      <w:pPr>
        <w:rPr>
          <w:rFonts w:ascii="HG丸ｺﾞｼｯｸM-PRO" w:eastAsia="HG丸ｺﾞｼｯｸM-PRO" w:hAnsi="HG丸ｺﾞｼｯｸM-PRO"/>
        </w:rPr>
      </w:pPr>
    </w:p>
    <w:p w:rsidR="00BB35B1" w:rsidRDefault="00BB35B1">
      <w:pPr>
        <w:rPr>
          <w:rFonts w:ascii="HG丸ｺﾞｼｯｸM-PRO" w:eastAsia="HG丸ｺﾞｼｯｸM-PRO" w:hAnsi="HG丸ｺﾞｼｯｸM-PRO"/>
        </w:rPr>
      </w:pPr>
    </w:p>
    <w:p w:rsidR="00BB35B1" w:rsidRDefault="00BB35B1">
      <w:pPr>
        <w:rPr>
          <w:rFonts w:ascii="HG丸ｺﾞｼｯｸM-PRO" w:eastAsia="HG丸ｺﾞｼｯｸM-PRO" w:hAnsi="HG丸ｺﾞｼｯｸM-PRO"/>
        </w:rPr>
      </w:pPr>
    </w:p>
    <w:p w:rsidR="00BB35B1" w:rsidRPr="00B63F26" w:rsidRDefault="00BB35B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985"/>
        <w:gridCol w:w="1559"/>
        <w:gridCol w:w="851"/>
        <w:gridCol w:w="283"/>
        <w:gridCol w:w="529"/>
        <w:gridCol w:w="1947"/>
      </w:tblGrid>
      <w:tr w:rsidR="002A3EB8" w:rsidRPr="00394AEA" w:rsidTr="00616D1B">
        <w:trPr>
          <w:trHeight w:val="73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A3EB8" w:rsidRPr="00394AEA" w:rsidRDefault="002A3EB8" w:rsidP="003D06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AEA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950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94AE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379" w:type="dxa"/>
            <w:gridSpan w:val="5"/>
            <w:vAlign w:val="center"/>
          </w:tcPr>
          <w:p w:rsidR="002A3EB8" w:rsidRPr="00394AEA" w:rsidRDefault="002A3EB8" w:rsidP="003D06A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:rsidR="002A3EB8" w:rsidRPr="00394AEA" w:rsidRDefault="002A3EB8" w:rsidP="002A3E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AEA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947" w:type="dxa"/>
            <w:vAlign w:val="center"/>
          </w:tcPr>
          <w:p w:rsidR="002A3EB8" w:rsidRPr="00394AEA" w:rsidRDefault="002A3EB8" w:rsidP="002A3E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AEA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D9505D" w:rsidRPr="00394AEA" w:rsidTr="00616D1B">
        <w:trPr>
          <w:trHeight w:val="7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9505D" w:rsidRPr="00394AEA" w:rsidRDefault="00D9505D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9138" w:type="dxa"/>
            <w:gridSpan w:val="8"/>
            <w:vAlign w:val="center"/>
          </w:tcPr>
          <w:p w:rsidR="00D9505D" w:rsidRDefault="00D9505D" w:rsidP="00D9505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3E4BA9">
              <w:rPr>
                <w:rFonts w:ascii="HG丸ｺﾞｼｯｸM-PRO" w:eastAsia="HG丸ｺﾞｼｯｸM-PRO" w:hAnsi="HG丸ｺﾞｼｯｸM-PRO" w:hint="eastAsia"/>
              </w:rPr>
              <w:t xml:space="preserve">　　　-</w:t>
            </w:r>
          </w:p>
          <w:p w:rsidR="00D9505D" w:rsidRPr="00394AEA" w:rsidRDefault="00D9505D" w:rsidP="00D950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9505D" w:rsidRPr="00650589" w:rsidTr="00616D1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9505D" w:rsidRPr="00394AEA" w:rsidRDefault="00A145B3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69" w:type="dxa"/>
            <w:gridSpan w:val="3"/>
            <w:vAlign w:val="center"/>
          </w:tcPr>
          <w:p w:rsidR="00D9505D" w:rsidRPr="00394AEA" w:rsidRDefault="00D9505D" w:rsidP="001F3E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9505D" w:rsidRPr="00394AEA" w:rsidRDefault="00A145B3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610" w:type="dxa"/>
            <w:gridSpan w:val="4"/>
            <w:vAlign w:val="center"/>
          </w:tcPr>
          <w:p w:rsidR="00D9505D" w:rsidRPr="00394AEA" w:rsidRDefault="00A145B3" w:rsidP="00A145B3">
            <w:pPr>
              <w:ind w:firstLine="147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@</w:t>
            </w:r>
          </w:p>
        </w:tc>
      </w:tr>
      <w:tr w:rsidR="00A145B3" w:rsidRPr="009151B0" w:rsidTr="00616D1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145B3" w:rsidRPr="00394AEA" w:rsidRDefault="00A145B3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AE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A145B3" w:rsidRPr="00394AEA" w:rsidRDefault="00A145B3" w:rsidP="00F46F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94AEA">
              <w:rPr>
                <w:rFonts w:ascii="HG丸ｺﾞｼｯｸM-PRO" w:eastAsia="HG丸ｺﾞｼｯｸM-PRO" w:hAnsi="HG丸ｺﾞｼｯｸM-PRO" w:hint="eastAsia"/>
              </w:rPr>
              <w:t xml:space="preserve">　　　　年　　月　　日（満　　歳）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45B3" w:rsidRPr="00394AEA" w:rsidRDefault="00A145B3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3610" w:type="dxa"/>
            <w:gridSpan w:val="4"/>
            <w:vAlign w:val="center"/>
          </w:tcPr>
          <w:p w:rsidR="00A145B3" w:rsidRPr="00394AEA" w:rsidRDefault="00A145B3" w:rsidP="004722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A </w:t>
            </w:r>
            <w:r w:rsidR="004722B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B </w:t>
            </w:r>
            <w:r w:rsidR="004722B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AB </w:t>
            </w:r>
            <w:r w:rsidR="004722B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O </w:t>
            </w:r>
            <w:r w:rsidR="004722B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不明</w:t>
            </w:r>
          </w:p>
        </w:tc>
      </w:tr>
      <w:tr w:rsidR="0029577D" w:rsidRPr="00394AEA" w:rsidTr="00616D1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577D" w:rsidRPr="00394AEA" w:rsidRDefault="0029577D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</w:t>
            </w:r>
          </w:p>
        </w:tc>
        <w:tc>
          <w:tcPr>
            <w:tcW w:w="3969" w:type="dxa"/>
            <w:gridSpan w:val="3"/>
            <w:vAlign w:val="center"/>
          </w:tcPr>
          <w:p w:rsidR="0029577D" w:rsidRPr="00394AEA" w:rsidRDefault="0029577D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 ・ 次 ・ 三 ・ 四（ 男 ・ 女 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577D" w:rsidRPr="00394AEA" w:rsidRDefault="0029577D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出身地</w:t>
            </w:r>
          </w:p>
        </w:tc>
        <w:tc>
          <w:tcPr>
            <w:tcW w:w="3610" w:type="dxa"/>
            <w:gridSpan w:val="4"/>
            <w:vAlign w:val="center"/>
          </w:tcPr>
          <w:p w:rsidR="0029577D" w:rsidRPr="00394AEA" w:rsidRDefault="00B02DA9" w:rsidP="00F46F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29577D">
              <w:rPr>
                <w:rFonts w:ascii="HG丸ｺﾞｼｯｸM-PRO" w:eastAsia="HG丸ｺﾞｼｯｸM-PRO" w:hAnsi="HG丸ｺﾞｼｯｸM-PRO" w:hint="eastAsia"/>
              </w:rPr>
              <w:t>都・道・府・県</w:t>
            </w:r>
          </w:p>
        </w:tc>
      </w:tr>
      <w:tr w:rsidR="0029577D" w:rsidRPr="00394AEA" w:rsidTr="00616D1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577D" w:rsidRPr="00394AEA" w:rsidRDefault="0029577D" w:rsidP="003D06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趣　味</w:t>
            </w:r>
          </w:p>
        </w:tc>
        <w:tc>
          <w:tcPr>
            <w:tcW w:w="3969" w:type="dxa"/>
            <w:gridSpan w:val="3"/>
            <w:vAlign w:val="center"/>
          </w:tcPr>
          <w:p w:rsidR="0029577D" w:rsidRPr="00394AEA" w:rsidRDefault="0029577D" w:rsidP="00AF40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577D" w:rsidRPr="00394AEA" w:rsidRDefault="0029577D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喫　煙</w:t>
            </w:r>
          </w:p>
        </w:tc>
        <w:tc>
          <w:tcPr>
            <w:tcW w:w="3610" w:type="dxa"/>
            <w:gridSpan w:val="4"/>
            <w:vAlign w:val="center"/>
          </w:tcPr>
          <w:p w:rsidR="0029577D" w:rsidRPr="00394AEA" w:rsidRDefault="0029577D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吸う　・　吸わない</w:t>
            </w:r>
          </w:p>
        </w:tc>
      </w:tr>
      <w:tr w:rsidR="001F3E86" w:rsidRPr="00394AEA" w:rsidTr="00616D1B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1F3E86" w:rsidRPr="00394AEA" w:rsidRDefault="001F3E86" w:rsidP="003D06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9138" w:type="dxa"/>
            <w:gridSpan w:val="8"/>
            <w:vAlign w:val="center"/>
          </w:tcPr>
          <w:p w:rsidR="001F3E86" w:rsidRPr="00394AEA" w:rsidRDefault="001F3E86" w:rsidP="003D06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  <w:r w:rsidR="00B63F2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（　役職：　　　　　　　　　）</w:t>
            </w:r>
          </w:p>
        </w:tc>
      </w:tr>
      <w:tr w:rsidR="001F3E86" w:rsidRPr="00394AEA" w:rsidTr="00616D1B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1F3E86" w:rsidRPr="00394AEA" w:rsidRDefault="001F3E86" w:rsidP="003D06A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3E86" w:rsidRPr="00394AEA" w:rsidRDefault="001F3E86" w:rsidP="001F3E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394" w:type="dxa"/>
            <w:gridSpan w:val="3"/>
            <w:vAlign w:val="center"/>
          </w:tcPr>
          <w:p w:rsidR="001F3E86" w:rsidRPr="00394AEA" w:rsidRDefault="001F3E86" w:rsidP="003D06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F3E86" w:rsidRPr="00394AEA" w:rsidRDefault="001F3E86" w:rsidP="003D06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476" w:type="dxa"/>
            <w:gridSpan w:val="2"/>
            <w:vAlign w:val="center"/>
          </w:tcPr>
          <w:p w:rsidR="001F3E86" w:rsidRPr="00394AEA" w:rsidRDefault="001F3E86" w:rsidP="003D06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3E86" w:rsidRPr="00394AEA" w:rsidTr="00616D1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F3E86" w:rsidRPr="00394AEA" w:rsidRDefault="001F3E86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婚　歴</w:t>
            </w:r>
          </w:p>
        </w:tc>
        <w:tc>
          <w:tcPr>
            <w:tcW w:w="9138" w:type="dxa"/>
            <w:gridSpan w:val="8"/>
            <w:vAlign w:val="center"/>
          </w:tcPr>
          <w:p w:rsidR="001F3E86" w:rsidRPr="00394AEA" w:rsidRDefault="001F3E86" w:rsidP="00F46F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有　</w:t>
            </w:r>
            <w:r w:rsidRPr="00394AEA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無　　　　　（　子供の人数：　　　　　　　　　）</w:t>
            </w:r>
          </w:p>
        </w:tc>
      </w:tr>
      <w:tr w:rsidR="009B1330" w:rsidRPr="00394AEA" w:rsidTr="00616D1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B1330" w:rsidRPr="00394AEA" w:rsidRDefault="009B1330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好きな食べ物</w:t>
            </w:r>
          </w:p>
        </w:tc>
        <w:tc>
          <w:tcPr>
            <w:tcW w:w="3969" w:type="dxa"/>
            <w:gridSpan w:val="3"/>
            <w:vAlign w:val="center"/>
          </w:tcPr>
          <w:p w:rsidR="009B1330" w:rsidRPr="00394AEA" w:rsidRDefault="009B1330" w:rsidP="00F46F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B1330" w:rsidRPr="00394AEA" w:rsidRDefault="009B1330" w:rsidP="00F46F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好きなタイプ</w:t>
            </w:r>
          </w:p>
        </w:tc>
        <w:tc>
          <w:tcPr>
            <w:tcW w:w="3610" w:type="dxa"/>
            <w:gridSpan w:val="4"/>
            <w:vAlign w:val="center"/>
          </w:tcPr>
          <w:p w:rsidR="009B1330" w:rsidRPr="00394AEA" w:rsidRDefault="009B1330" w:rsidP="00F46FA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330" w:rsidRPr="00394AEA" w:rsidTr="00616D1B">
        <w:trPr>
          <w:trHeight w:val="162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B1330" w:rsidRPr="00394AEA" w:rsidRDefault="009B1330" w:rsidP="003D06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自己ＰＲ</w:t>
            </w:r>
          </w:p>
        </w:tc>
        <w:tc>
          <w:tcPr>
            <w:tcW w:w="9138" w:type="dxa"/>
            <w:gridSpan w:val="8"/>
            <w:vAlign w:val="center"/>
          </w:tcPr>
          <w:p w:rsidR="009B1330" w:rsidRPr="00394AEA" w:rsidRDefault="009B1330" w:rsidP="003D06A8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695519" w:rsidRPr="00394AEA" w:rsidTr="00695519">
        <w:trPr>
          <w:trHeight w:val="418"/>
        </w:trPr>
        <w:tc>
          <w:tcPr>
            <w:tcW w:w="10664" w:type="dxa"/>
            <w:gridSpan w:val="9"/>
            <w:tcBorders>
              <w:left w:val="nil"/>
              <w:right w:val="nil"/>
            </w:tcBorders>
            <w:vAlign w:val="center"/>
          </w:tcPr>
          <w:p w:rsidR="00BB35B1" w:rsidRDefault="00FC25E8" w:rsidP="00B63F26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※個人情報は本イベント関係でのみ利用させていただ</w:t>
            </w:r>
            <w:r w:rsidR="007C4F4E" w:rsidRPr="00B63F26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き</w:t>
            </w:r>
            <w:r w:rsidR="00B63F26" w:rsidRPr="00B63F26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ます</w:t>
            </w:r>
            <w:r w:rsidR="007C4F4E" w:rsidRPr="00B63F26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="00BB35B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</w:t>
            </w:r>
            <w:r w:rsidR="00147AE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　</w:t>
            </w:r>
            <w:r w:rsidR="00BB35B1" w:rsidRPr="00BB35B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※当日はスマートフォンを利用したマッチングを行います。</w:t>
            </w:r>
          </w:p>
          <w:p w:rsidR="00BB35B1" w:rsidRDefault="00B63F26" w:rsidP="00B63F26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B63F26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</w:t>
            </w:r>
            <w:r w:rsidRPr="00B63F26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参加については当方の応募基準にて審査をさせていただきます。</w:t>
            </w:r>
            <w:r w:rsidR="00BB35B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</w:t>
            </w:r>
            <w:r w:rsidRPr="00B63F26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</w:t>
            </w:r>
            <w:r w:rsidRPr="00B63F26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応募多数の場合は抽選とさせていただきます。</w:t>
            </w:r>
          </w:p>
          <w:p w:rsidR="00B63F26" w:rsidRDefault="00B63F26" w:rsidP="00B63F26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B63F26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</w:t>
            </w:r>
            <w:r w:rsidR="00903189" w:rsidRPr="0090318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参加可否につきましては、締め切り後に改めてご連絡をさせていただきます。</w:t>
            </w:r>
            <w:r w:rsidRPr="00B63F26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。</w:t>
            </w:r>
          </w:p>
          <w:p w:rsidR="00FC5DD7" w:rsidRPr="00B63F26" w:rsidRDefault="00FC5DD7" w:rsidP="00B63F26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695519" w:rsidRPr="00394AEA" w:rsidTr="00616D1B">
        <w:trPr>
          <w:trHeight w:val="1119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695519" w:rsidRPr="001E61D7" w:rsidRDefault="00695519" w:rsidP="0069551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E61D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お申し込み・お問い合せ</w:t>
            </w:r>
          </w:p>
          <w:p w:rsidR="00695519" w:rsidRPr="00FB5E6A" w:rsidRDefault="00695519" w:rsidP="006955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E61D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ＦＡＸ送付先</w:t>
            </w:r>
          </w:p>
        </w:tc>
        <w:tc>
          <w:tcPr>
            <w:tcW w:w="7154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:rsidR="00695519" w:rsidRPr="00FB5E6A" w:rsidRDefault="00695519" w:rsidP="006955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有限会社 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華マルシェ</w:t>
            </w:r>
          </w:p>
          <w:p w:rsidR="00695519" w:rsidRPr="00FB5E6A" w:rsidRDefault="00695519" w:rsidP="0069551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〒800-03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44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福岡県苅田町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新津４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丁目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８番１６号</w:t>
            </w:r>
          </w:p>
          <w:p w:rsidR="00695519" w:rsidRPr="00FB5E6A" w:rsidRDefault="00695519" w:rsidP="0069551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TEL 093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-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-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8739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FAX 093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-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-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8741</w:t>
            </w:r>
          </w:p>
          <w:p w:rsidR="00737E24" w:rsidRPr="00FB5E6A" w:rsidRDefault="00737E24" w:rsidP="00AA65A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E-mail：</w:t>
            </w:r>
            <w:r w:rsidR="00AA65A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top</w:t>
            </w:r>
            <w:r w:rsidRPr="00FB5E6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@hanamarche.jp</w:t>
            </w:r>
          </w:p>
        </w:tc>
      </w:tr>
    </w:tbl>
    <w:p w:rsidR="00417FC3" w:rsidRPr="00394AEA" w:rsidRDefault="00417FC3">
      <w:pPr>
        <w:rPr>
          <w:rFonts w:ascii="HG丸ｺﾞｼｯｸM-PRO" w:eastAsia="HG丸ｺﾞｼｯｸM-PRO" w:hAnsi="HG丸ｺﾞｼｯｸM-PRO"/>
        </w:rPr>
      </w:pPr>
    </w:p>
    <w:sectPr w:rsidR="00417FC3" w:rsidRPr="00394AEA" w:rsidSect="00CB7D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極太丸ゴシック体">
    <w:panose1 w:val="020F0C09000000000000"/>
    <w:charset w:val="80"/>
    <w:family w:val="modern"/>
    <w:pitch w:val="fixed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4"/>
    <w:rsid w:val="00065861"/>
    <w:rsid w:val="00107BA8"/>
    <w:rsid w:val="001228CB"/>
    <w:rsid w:val="00126F5B"/>
    <w:rsid w:val="00147AEA"/>
    <w:rsid w:val="001C208A"/>
    <w:rsid w:val="001E1A51"/>
    <w:rsid w:val="001E289E"/>
    <w:rsid w:val="001E296D"/>
    <w:rsid w:val="001E61D7"/>
    <w:rsid w:val="001F3E86"/>
    <w:rsid w:val="001F7E42"/>
    <w:rsid w:val="00206560"/>
    <w:rsid w:val="00215377"/>
    <w:rsid w:val="0029577D"/>
    <w:rsid w:val="002A3EB8"/>
    <w:rsid w:val="002D3712"/>
    <w:rsid w:val="002E7BF7"/>
    <w:rsid w:val="00392357"/>
    <w:rsid w:val="00394AEA"/>
    <w:rsid w:val="003B1E4F"/>
    <w:rsid w:val="003B7ADE"/>
    <w:rsid w:val="003D06A8"/>
    <w:rsid w:val="003E4BA9"/>
    <w:rsid w:val="004017D3"/>
    <w:rsid w:val="00417FC3"/>
    <w:rsid w:val="004562E6"/>
    <w:rsid w:val="004722BF"/>
    <w:rsid w:val="004A0803"/>
    <w:rsid w:val="0057679B"/>
    <w:rsid w:val="005A7AD9"/>
    <w:rsid w:val="005C4729"/>
    <w:rsid w:val="00616D1B"/>
    <w:rsid w:val="00650589"/>
    <w:rsid w:val="00695519"/>
    <w:rsid w:val="00736A20"/>
    <w:rsid w:val="00737E24"/>
    <w:rsid w:val="007A0AF4"/>
    <w:rsid w:val="007C4F4E"/>
    <w:rsid w:val="0087746B"/>
    <w:rsid w:val="00903189"/>
    <w:rsid w:val="009151B0"/>
    <w:rsid w:val="00970B56"/>
    <w:rsid w:val="009B1330"/>
    <w:rsid w:val="00A145B3"/>
    <w:rsid w:val="00A204E8"/>
    <w:rsid w:val="00AA65A2"/>
    <w:rsid w:val="00AF408D"/>
    <w:rsid w:val="00B02DA9"/>
    <w:rsid w:val="00B63F26"/>
    <w:rsid w:val="00B763DE"/>
    <w:rsid w:val="00BB35B1"/>
    <w:rsid w:val="00BD12E8"/>
    <w:rsid w:val="00CB5C65"/>
    <w:rsid w:val="00CB7DF4"/>
    <w:rsid w:val="00CD4E1E"/>
    <w:rsid w:val="00D03457"/>
    <w:rsid w:val="00D10ED4"/>
    <w:rsid w:val="00D9505D"/>
    <w:rsid w:val="00DE6933"/>
    <w:rsid w:val="00F36207"/>
    <w:rsid w:val="00FB5E6A"/>
    <w:rsid w:val="00FC14CE"/>
    <w:rsid w:val="00FC25E8"/>
    <w:rsid w:val="00FC5DD7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60</cp:revision>
  <cp:lastPrinted>2016-01-18T05:02:00Z</cp:lastPrinted>
  <dcterms:created xsi:type="dcterms:W3CDTF">2015-02-09T02:49:00Z</dcterms:created>
  <dcterms:modified xsi:type="dcterms:W3CDTF">2016-01-18T05:02:00Z</dcterms:modified>
</cp:coreProperties>
</file>